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AB" w:rsidRPr="00D7759C" w:rsidRDefault="00AF11AB" w:rsidP="00AF11AB">
      <w:pPr>
        <w:jc w:val="center"/>
        <w:rPr>
          <w:b/>
          <w:sz w:val="28"/>
        </w:rPr>
      </w:pPr>
      <w:r w:rsidRPr="00D7759C">
        <w:rPr>
          <w:b/>
          <w:sz w:val="28"/>
        </w:rPr>
        <w:t>Volleyball Study Guide</w:t>
      </w:r>
    </w:p>
    <w:p w:rsidR="00AF11AB" w:rsidRPr="00AF11AB" w:rsidRDefault="00AF11AB">
      <w:pPr>
        <w:rPr>
          <w:b/>
          <w:u w:val="single"/>
        </w:rPr>
      </w:pPr>
      <w:r w:rsidRPr="00AF11AB">
        <w:rPr>
          <w:b/>
          <w:u w:val="single"/>
        </w:rPr>
        <w:t>Know if the following rules.</w:t>
      </w:r>
    </w:p>
    <w:p w:rsidR="00AF11AB" w:rsidRDefault="00AF11AB">
      <w:r>
        <w:t>What happens if the ball lands on the line?</w:t>
      </w:r>
    </w:p>
    <w:p w:rsidR="00AF11AB" w:rsidRDefault="00AF11AB">
      <w:r>
        <w:t>Can you step on the line when serving?</w:t>
      </w:r>
    </w:p>
    <w:p w:rsidR="00AF11AB" w:rsidRDefault="00AF11AB">
      <w:r>
        <w:t>Can a player go out of bounds to play a ball?</w:t>
      </w:r>
    </w:p>
    <w:p w:rsidR="00AF11AB" w:rsidRDefault="00AF11AB">
      <w:r>
        <w:t>Can a player touch the net while playing the ball?</w:t>
      </w:r>
    </w:p>
    <w:p w:rsidR="00AF11AB" w:rsidRDefault="00AF11AB">
      <w:r>
        <w:t>A player contacts the ball with both hands apart</w:t>
      </w:r>
    </w:p>
    <w:p w:rsidR="00AF11AB" w:rsidRDefault="00AF11AB">
      <w:r>
        <w:t>What happens if the ball hits the net on a serve and falls into the proper court?</w:t>
      </w:r>
    </w:p>
    <w:p w:rsidR="00AF11AB" w:rsidRDefault="00AF11AB">
      <w:r>
        <w:t>What is the maximum amount of hits that a team can have on one side of the net?</w:t>
      </w:r>
    </w:p>
    <w:p w:rsidR="00AF11AB" w:rsidRDefault="00AF11AB"/>
    <w:p w:rsidR="00AF11AB" w:rsidRDefault="00AF11AB">
      <w:pPr>
        <w:rPr>
          <w:b/>
          <w:u w:val="single"/>
        </w:rPr>
      </w:pPr>
      <w:r w:rsidRPr="00AF11AB">
        <w:rPr>
          <w:b/>
          <w:u w:val="single"/>
        </w:rPr>
        <w:t>Know the following volleyball terms</w:t>
      </w:r>
      <w:r>
        <w:rPr>
          <w:b/>
          <w:u w:val="single"/>
        </w:rPr>
        <w:t>.</w:t>
      </w:r>
    </w:p>
    <w:p w:rsidR="00AF11AB" w:rsidRDefault="00AF11AB">
      <w:r w:rsidRPr="00AF11AB">
        <w:t>Dig</w:t>
      </w:r>
      <w:r>
        <w:t xml:space="preserve"> </w:t>
      </w:r>
    </w:p>
    <w:p w:rsidR="00AF11AB" w:rsidRDefault="00AF11AB">
      <w:r>
        <w:t>Volley or Set</w:t>
      </w:r>
    </w:p>
    <w:p w:rsidR="00AF11AB" w:rsidRDefault="00AF11AB">
      <w:r>
        <w:t>Serve</w:t>
      </w:r>
    </w:p>
    <w:p w:rsidR="00AF11AB" w:rsidRDefault="00AF11AB">
      <w:r>
        <w:t>Spike</w:t>
      </w:r>
    </w:p>
    <w:p w:rsidR="00AF11AB" w:rsidRDefault="00AF11AB">
      <w:r>
        <w:t>Forearm Pass or Bump</w:t>
      </w:r>
    </w:p>
    <w:p w:rsidR="00AF11AB" w:rsidRDefault="00AF11AB"/>
    <w:p w:rsidR="00AF11AB" w:rsidRDefault="00D7759C">
      <w:r>
        <w:t>What are the 3 sequence of</w:t>
      </w:r>
      <w:r w:rsidR="00AF11AB">
        <w:t xml:space="preserve"> hits taken by the receiving team in an ideal volleyball situation?</w:t>
      </w:r>
    </w:p>
    <w:p w:rsidR="00AF11AB" w:rsidRDefault="00AF11AB">
      <w:r>
        <w:t>Wh</w:t>
      </w:r>
      <w:r w:rsidR="00D7759C">
        <w:t>ich type serve is more effective…. overhand or underhand?  Why?</w:t>
      </w:r>
    </w:p>
    <w:sectPr w:rsidR="00AF11AB" w:rsidSect="00AF11A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F11AB"/>
    <w:rsid w:val="00412196"/>
    <w:rsid w:val="00AF11AB"/>
    <w:rsid w:val="00D7759C"/>
    <w:rsid w:val="00E05DFB"/>
    <w:rsid w:val="00E732C7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A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Company>RVMS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Weighall</dc:creator>
  <cp:keywords/>
  <cp:lastModifiedBy>Rita Weighall</cp:lastModifiedBy>
  <cp:revision>2</cp:revision>
  <cp:lastPrinted>2014-12-08T17:42:00Z</cp:lastPrinted>
  <dcterms:created xsi:type="dcterms:W3CDTF">2014-12-08T18:45:00Z</dcterms:created>
  <dcterms:modified xsi:type="dcterms:W3CDTF">2014-12-08T18:45:00Z</dcterms:modified>
</cp:coreProperties>
</file>